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left"/>
        <w:rPr>
          <w:rFonts w:hint="eastAsia" w:ascii="宋体" w:hAnsi="宋体" w:eastAsia="宋体" w:cs="宋体"/>
          <w:bCs/>
          <w:color w:val="000000"/>
          <w:kern w:val="0"/>
          <w:sz w:val="24"/>
          <w:szCs w:val="40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40"/>
          <w:lang w:val="zh-CN"/>
        </w:rPr>
        <w:t>附件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40"/>
          <w:lang w:val="en-US" w:eastAsia="zh-CN"/>
        </w:rPr>
        <w:t>1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宋体" w:hAnsi="宋体" w:eastAsia="宋体" w:cs="宋体"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36"/>
          <w:szCs w:val="36"/>
        </w:rPr>
        <w:t>未出贵州省住培考生体温测量证明</w:t>
      </w:r>
    </w:p>
    <w:p>
      <w:pPr>
        <w:autoSpaceDE w:val="0"/>
        <w:autoSpaceDN w:val="0"/>
        <w:adjustRightInd w:val="0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  <w:lang w:val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CN"/>
        </w:rPr>
        <w:t>个人登记承诺事项</w:t>
      </w:r>
    </w:p>
    <w:tbl>
      <w:tblPr>
        <w:tblStyle w:val="4"/>
        <w:tblW w:w="9288" w:type="dxa"/>
        <w:jc w:val="center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1195"/>
        <w:gridCol w:w="196"/>
        <w:gridCol w:w="1203"/>
        <w:gridCol w:w="2635"/>
        <w:gridCol w:w="1344"/>
        <w:gridCol w:w="1572"/>
        <w:gridCol w:w="1143"/>
      </w:tblGrid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24" w:hRule="atLeast"/>
          <w:jc w:val="center"/>
        </w:trPr>
        <w:tc>
          <w:tcPr>
            <w:tcW w:w="139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zh-CN"/>
              </w:rPr>
              <w:t>姓  名</w:t>
            </w:r>
          </w:p>
        </w:tc>
        <w:tc>
          <w:tcPr>
            <w:tcW w:w="383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zh-CN"/>
              </w:rPr>
              <w:t>性  别</w:t>
            </w:r>
          </w:p>
        </w:tc>
        <w:tc>
          <w:tcPr>
            <w:tcW w:w="271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24" w:hRule="atLeast"/>
          <w:jc w:val="center"/>
        </w:trPr>
        <w:tc>
          <w:tcPr>
            <w:tcW w:w="139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383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271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24" w:hRule="atLeast"/>
          <w:jc w:val="center"/>
        </w:trPr>
        <w:tc>
          <w:tcPr>
            <w:tcW w:w="139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zh-CN"/>
              </w:rPr>
              <w:t>准考证号</w:t>
            </w:r>
          </w:p>
        </w:tc>
        <w:tc>
          <w:tcPr>
            <w:tcW w:w="383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4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/>
              </w:rPr>
              <w:t>现住址</w:t>
            </w:r>
          </w:p>
        </w:tc>
        <w:tc>
          <w:tcPr>
            <w:tcW w:w="2715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720" w:hRule="atLeast"/>
          <w:jc w:val="center"/>
        </w:trPr>
        <w:tc>
          <w:tcPr>
            <w:tcW w:w="11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zh-CN"/>
              </w:rPr>
              <w:t>有否离黔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zh-CN"/>
              </w:rPr>
              <w:t>出省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39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/>
              </w:rPr>
              <w:t>考前14日有否高风险地区接触史（如有，请注明具体时间、地点或车次/航班）</w:t>
            </w:r>
          </w:p>
        </w:tc>
        <w:tc>
          <w:tcPr>
            <w:tcW w:w="13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/>
              </w:rPr>
              <w:t>考前14日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zh-CN"/>
              </w:rPr>
              <w:t>有否发热、咳嗽、呼吸不畅等症状</w:t>
            </w:r>
          </w:p>
        </w:tc>
        <w:tc>
          <w:tcPr>
            <w:tcW w:w="11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spacing w:line="0" w:lineRule="atLeast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0" w:lineRule="atLeast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0" w:lineRule="atLeast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  <w:lang w:val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CN"/>
        </w:rPr>
        <w:t>本人承诺，我将严格遵守疫情防控的各项要求，承担考试期间疫情防控责任。根据防疫要求，本人自考试前14日未离黔（出省），并每日测量体温如实记录，连续测量体温正常，保证以上信息真实、准确、有效。</w:t>
      </w:r>
    </w:p>
    <w:p>
      <w:pPr>
        <w:autoSpaceDE w:val="0"/>
        <w:autoSpaceDN w:val="0"/>
        <w:adjustRightInd w:val="0"/>
        <w:spacing w:line="0" w:lineRule="atLeast"/>
        <w:rPr>
          <w:rFonts w:hint="eastAsia" w:ascii="宋体" w:hAnsi="宋体" w:eastAsia="宋体" w:cs="宋体"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0" w:lineRule="atLeast"/>
        <w:jc w:val="center"/>
        <w:rPr>
          <w:rFonts w:hint="eastAsia" w:ascii="宋体" w:hAnsi="宋体" w:eastAsia="宋体" w:cs="宋体"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0" w:lineRule="atLeast"/>
        <w:jc w:val="center"/>
        <w:rPr>
          <w:rFonts w:hint="eastAsia" w:ascii="宋体" w:hAnsi="宋体" w:eastAsia="宋体" w:cs="宋体"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0" w:lineRule="atLeast"/>
        <w:jc w:val="center"/>
        <w:rPr>
          <w:rFonts w:hint="eastAsia" w:ascii="宋体" w:hAnsi="宋体" w:eastAsia="宋体" w:cs="宋体"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0" w:lineRule="atLeast"/>
        <w:jc w:val="center"/>
        <w:rPr>
          <w:rFonts w:hint="eastAsia" w:ascii="宋体" w:hAnsi="宋体" w:eastAsia="宋体" w:cs="宋体"/>
          <w:kern w:val="0"/>
          <w:sz w:val="28"/>
          <w:szCs w:val="28"/>
          <w:lang w:val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CN"/>
        </w:rPr>
        <w:t>承诺人（考生本人）：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kern w:val="0"/>
          <w:sz w:val="28"/>
          <w:szCs w:val="28"/>
          <w:lang w:val="zh-CN"/>
        </w:rPr>
        <w:t>日 期：2020年  月  日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ascii="黑体" w:hAnsi="黑体" w:eastAsia="黑体" w:cs="黑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ascii="黑体" w:hAnsi="黑体" w:eastAsia="黑体" w:cs="黑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ascii="黑体" w:hAnsi="黑体" w:eastAsia="黑体" w:cs="黑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ascii="黑体" w:hAnsi="黑体" w:eastAsia="黑体" w:cs="宋体"/>
          <w:bCs/>
          <w:color w:val="000000"/>
          <w:kern w:val="0"/>
          <w:szCs w:val="32"/>
          <w:lang w:val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5655"/>
    <w:rsid w:val="000031B0"/>
    <w:rsid w:val="00013897"/>
    <w:rsid w:val="00013D69"/>
    <w:rsid w:val="000245B9"/>
    <w:rsid w:val="00034B56"/>
    <w:rsid w:val="00044C9D"/>
    <w:rsid w:val="00054051"/>
    <w:rsid w:val="00060BFC"/>
    <w:rsid w:val="00063525"/>
    <w:rsid w:val="000671FF"/>
    <w:rsid w:val="00082734"/>
    <w:rsid w:val="000A4BA2"/>
    <w:rsid w:val="000A591D"/>
    <w:rsid w:val="000C1EF3"/>
    <w:rsid w:val="000C25DE"/>
    <w:rsid w:val="000D22AC"/>
    <w:rsid w:val="000D5CB6"/>
    <w:rsid w:val="000E2B0A"/>
    <w:rsid w:val="00106BC9"/>
    <w:rsid w:val="00144797"/>
    <w:rsid w:val="001605E3"/>
    <w:rsid w:val="001625CA"/>
    <w:rsid w:val="00182C5A"/>
    <w:rsid w:val="00185313"/>
    <w:rsid w:val="001A1A30"/>
    <w:rsid w:val="001A407A"/>
    <w:rsid w:val="001B0750"/>
    <w:rsid w:val="001C1677"/>
    <w:rsid w:val="001C5BF7"/>
    <w:rsid w:val="001D664B"/>
    <w:rsid w:val="001E5945"/>
    <w:rsid w:val="002075AB"/>
    <w:rsid w:val="00207798"/>
    <w:rsid w:val="0022528B"/>
    <w:rsid w:val="00234A5F"/>
    <w:rsid w:val="002429C1"/>
    <w:rsid w:val="0026109D"/>
    <w:rsid w:val="002610A5"/>
    <w:rsid w:val="00272837"/>
    <w:rsid w:val="00272D11"/>
    <w:rsid w:val="00291C6F"/>
    <w:rsid w:val="002949A5"/>
    <w:rsid w:val="002A7318"/>
    <w:rsid w:val="002F3E58"/>
    <w:rsid w:val="00302733"/>
    <w:rsid w:val="00316EDE"/>
    <w:rsid w:val="00326AF5"/>
    <w:rsid w:val="003542C7"/>
    <w:rsid w:val="00363F17"/>
    <w:rsid w:val="0037285A"/>
    <w:rsid w:val="003835D1"/>
    <w:rsid w:val="00395AB2"/>
    <w:rsid w:val="003A3105"/>
    <w:rsid w:val="003B18DF"/>
    <w:rsid w:val="003D79DF"/>
    <w:rsid w:val="003E28B8"/>
    <w:rsid w:val="003F44D0"/>
    <w:rsid w:val="00401841"/>
    <w:rsid w:val="004066D4"/>
    <w:rsid w:val="00441704"/>
    <w:rsid w:val="00452CE2"/>
    <w:rsid w:val="00467EBE"/>
    <w:rsid w:val="00474BEB"/>
    <w:rsid w:val="00483A1D"/>
    <w:rsid w:val="0049536E"/>
    <w:rsid w:val="004A2D7E"/>
    <w:rsid w:val="004A68EC"/>
    <w:rsid w:val="004C01EA"/>
    <w:rsid w:val="004C2698"/>
    <w:rsid w:val="004D7F39"/>
    <w:rsid w:val="004E31D5"/>
    <w:rsid w:val="004F6D13"/>
    <w:rsid w:val="005113CA"/>
    <w:rsid w:val="0052695E"/>
    <w:rsid w:val="00534596"/>
    <w:rsid w:val="00537BBD"/>
    <w:rsid w:val="00542521"/>
    <w:rsid w:val="00581203"/>
    <w:rsid w:val="005878F2"/>
    <w:rsid w:val="005A29A5"/>
    <w:rsid w:val="005C3CDD"/>
    <w:rsid w:val="005C79CB"/>
    <w:rsid w:val="005D1E5D"/>
    <w:rsid w:val="005D2008"/>
    <w:rsid w:val="005E7A14"/>
    <w:rsid w:val="006075E6"/>
    <w:rsid w:val="00610C23"/>
    <w:rsid w:val="00622BF1"/>
    <w:rsid w:val="00636AB2"/>
    <w:rsid w:val="00650F14"/>
    <w:rsid w:val="00665ED3"/>
    <w:rsid w:val="00694486"/>
    <w:rsid w:val="006B099D"/>
    <w:rsid w:val="006B3CD0"/>
    <w:rsid w:val="006C523C"/>
    <w:rsid w:val="006D7AEB"/>
    <w:rsid w:val="00761484"/>
    <w:rsid w:val="00786D0B"/>
    <w:rsid w:val="007B29D1"/>
    <w:rsid w:val="007B32E3"/>
    <w:rsid w:val="007C543D"/>
    <w:rsid w:val="007E1348"/>
    <w:rsid w:val="008038FF"/>
    <w:rsid w:val="008236CF"/>
    <w:rsid w:val="00823C8E"/>
    <w:rsid w:val="008339F0"/>
    <w:rsid w:val="008542E9"/>
    <w:rsid w:val="008547C7"/>
    <w:rsid w:val="00856234"/>
    <w:rsid w:val="00871137"/>
    <w:rsid w:val="00872045"/>
    <w:rsid w:val="008808BB"/>
    <w:rsid w:val="008820CB"/>
    <w:rsid w:val="00896911"/>
    <w:rsid w:val="00897359"/>
    <w:rsid w:val="008B4DDB"/>
    <w:rsid w:val="008E2A38"/>
    <w:rsid w:val="008E6972"/>
    <w:rsid w:val="008F4E12"/>
    <w:rsid w:val="0092627F"/>
    <w:rsid w:val="00931DFB"/>
    <w:rsid w:val="00944543"/>
    <w:rsid w:val="00967C2F"/>
    <w:rsid w:val="0097505F"/>
    <w:rsid w:val="00981769"/>
    <w:rsid w:val="009A634E"/>
    <w:rsid w:val="009B5BC6"/>
    <w:rsid w:val="009B5CC7"/>
    <w:rsid w:val="009E6984"/>
    <w:rsid w:val="00A02E4C"/>
    <w:rsid w:val="00A420EC"/>
    <w:rsid w:val="00A447DA"/>
    <w:rsid w:val="00A47434"/>
    <w:rsid w:val="00A530B2"/>
    <w:rsid w:val="00A62BD0"/>
    <w:rsid w:val="00A848FF"/>
    <w:rsid w:val="00AC1A32"/>
    <w:rsid w:val="00AD656B"/>
    <w:rsid w:val="00AE4E08"/>
    <w:rsid w:val="00AE73BE"/>
    <w:rsid w:val="00AF6C44"/>
    <w:rsid w:val="00B12A30"/>
    <w:rsid w:val="00B158C5"/>
    <w:rsid w:val="00B16C3A"/>
    <w:rsid w:val="00B36DE8"/>
    <w:rsid w:val="00B52EF2"/>
    <w:rsid w:val="00B62CEC"/>
    <w:rsid w:val="00B72031"/>
    <w:rsid w:val="00B73CAB"/>
    <w:rsid w:val="00B80DDB"/>
    <w:rsid w:val="00B913D4"/>
    <w:rsid w:val="00BB1B32"/>
    <w:rsid w:val="00BB4CE1"/>
    <w:rsid w:val="00BF3BEF"/>
    <w:rsid w:val="00C3415A"/>
    <w:rsid w:val="00C65996"/>
    <w:rsid w:val="00C766A6"/>
    <w:rsid w:val="00C76B8E"/>
    <w:rsid w:val="00CB6E34"/>
    <w:rsid w:val="00CC7B2B"/>
    <w:rsid w:val="00CF20CA"/>
    <w:rsid w:val="00D07D93"/>
    <w:rsid w:val="00D17E64"/>
    <w:rsid w:val="00D268E3"/>
    <w:rsid w:val="00D35655"/>
    <w:rsid w:val="00D36E53"/>
    <w:rsid w:val="00D41ACE"/>
    <w:rsid w:val="00D51CA4"/>
    <w:rsid w:val="00D65635"/>
    <w:rsid w:val="00D663C4"/>
    <w:rsid w:val="00D70EAC"/>
    <w:rsid w:val="00D87824"/>
    <w:rsid w:val="00D9525E"/>
    <w:rsid w:val="00DA2937"/>
    <w:rsid w:val="00DD0FDF"/>
    <w:rsid w:val="00DD513B"/>
    <w:rsid w:val="00DF26AF"/>
    <w:rsid w:val="00DF7D11"/>
    <w:rsid w:val="00E15D1E"/>
    <w:rsid w:val="00E24D25"/>
    <w:rsid w:val="00E404BE"/>
    <w:rsid w:val="00E46502"/>
    <w:rsid w:val="00E60067"/>
    <w:rsid w:val="00E820CB"/>
    <w:rsid w:val="00E853FE"/>
    <w:rsid w:val="00EA53BB"/>
    <w:rsid w:val="00EA729F"/>
    <w:rsid w:val="00EB62FD"/>
    <w:rsid w:val="00EE5E96"/>
    <w:rsid w:val="00EF1E08"/>
    <w:rsid w:val="00EF538E"/>
    <w:rsid w:val="00F0285D"/>
    <w:rsid w:val="00F12462"/>
    <w:rsid w:val="00F226AC"/>
    <w:rsid w:val="00F231C4"/>
    <w:rsid w:val="00F279EC"/>
    <w:rsid w:val="00F456A5"/>
    <w:rsid w:val="00F61FD0"/>
    <w:rsid w:val="00F66866"/>
    <w:rsid w:val="00F87589"/>
    <w:rsid w:val="00FA24A2"/>
    <w:rsid w:val="00FA448B"/>
    <w:rsid w:val="00FB4E73"/>
    <w:rsid w:val="00FB724B"/>
    <w:rsid w:val="00FC2DD8"/>
    <w:rsid w:val="00FC59F4"/>
    <w:rsid w:val="00FD7D5C"/>
    <w:rsid w:val="00FE0747"/>
    <w:rsid w:val="00FF0C7F"/>
    <w:rsid w:val="00FF794E"/>
    <w:rsid w:val="3A3403F6"/>
    <w:rsid w:val="3E7B6256"/>
    <w:rsid w:val="5C9C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44</Words>
  <Characters>251</Characters>
  <Lines>2</Lines>
  <Paragraphs>1</Paragraphs>
  <TotalTime>1</TotalTime>
  <ScaleCrop>false</ScaleCrop>
  <LinksUpToDate>false</LinksUpToDate>
  <CharactersWithSpaces>294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2020-07-22T02:11:00Z</dcterms:created>
  <dc:creator>Administrator</dc:creator>
  <cp:lastModifiedBy>Administrator</cp:lastModifiedBy>
  <dcterms:modified xsi:type="dcterms:W3CDTF">2020-07-23T00:04:14Z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